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0AD8" w14:textId="77777777" w:rsidR="005E1B08" w:rsidRDefault="005E1B08" w:rsidP="00AC07F2">
      <w:pPr>
        <w:jc w:val="center"/>
        <w:rPr>
          <w:rFonts w:ascii="Didot" w:eastAsiaTheme="minorEastAsia" w:hAnsi="Didot" w:cs="Didot"/>
          <w:b/>
          <w:bCs/>
          <w:color w:val="7E5A63"/>
          <w:kern w:val="0"/>
          <w:sz w:val="44"/>
          <w:szCs w:val="44"/>
          <w:lang w:val="fr-FR"/>
          <w14:ligatures w14:val="none"/>
        </w:rPr>
      </w:pPr>
      <w:r w:rsidRPr="005E1B08">
        <w:rPr>
          <w:rFonts w:ascii="Didot" w:eastAsiaTheme="minorEastAsia" w:hAnsi="Didot" w:cs="Didot"/>
          <w:b/>
          <w:bCs/>
          <w:noProof/>
          <w:color w:val="7E5A63"/>
          <w:kern w:val="0"/>
          <w:sz w:val="44"/>
          <w:szCs w:val="44"/>
          <w:lang w:val="fr-FR"/>
          <w14:ligatures w14:val="none"/>
        </w:rPr>
        <w:drawing>
          <wp:anchor distT="0" distB="0" distL="114300" distR="114300" simplePos="0" relativeHeight="251660288" behindDoc="1" locked="0" layoutInCell="1" allowOverlap="1" wp14:anchorId="27F59B57" wp14:editId="16F16ACF">
            <wp:simplePos x="0" y="0"/>
            <wp:positionH relativeFrom="column">
              <wp:posOffset>-756920</wp:posOffset>
            </wp:positionH>
            <wp:positionV relativeFrom="paragraph">
              <wp:posOffset>-747395</wp:posOffset>
            </wp:positionV>
            <wp:extent cx="2019300" cy="2019300"/>
            <wp:effectExtent l="0" t="0" r="0" b="0"/>
            <wp:wrapNone/>
            <wp:docPr id="938911730" name="Image 2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11730" name="Image 2" descr="Une image contenant texte, logo, Police, Graphiqu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7F2" w:rsidRPr="005E1B08">
        <w:rPr>
          <w:rFonts w:ascii="Didot" w:eastAsiaTheme="minorEastAsia" w:hAnsi="Didot" w:cs="Didot"/>
          <w:b/>
          <w:bCs/>
          <w:color w:val="7E5A63"/>
          <w:kern w:val="0"/>
          <w:sz w:val="44"/>
          <w:szCs w:val="44"/>
          <w:lang w:val="fr-FR"/>
          <w14:ligatures w14:val="none"/>
        </w:rPr>
        <w:t xml:space="preserve">AUTORISATION </w:t>
      </w:r>
    </w:p>
    <w:p w14:paraId="6BA72BD8" w14:textId="6C0F4A08" w:rsidR="00AC07F2" w:rsidRPr="005E1B08" w:rsidRDefault="00AC07F2" w:rsidP="00AC07F2">
      <w:pPr>
        <w:jc w:val="center"/>
        <w:rPr>
          <w:rFonts w:ascii="Didot" w:eastAsiaTheme="minorEastAsia" w:hAnsi="Didot" w:cs="Didot"/>
          <w:b/>
          <w:bCs/>
          <w:color w:val="7E5A63"/>
          <w:kern w:val="0"/>
          <w:sz w:val="44"/>
          <w:szCs w:val="44"/>
          <w:lang w:val="fr-FR"/>
          <w14:ligatures w14:val="none"/>
        </w:rPr>
      </w:pPr>
      <w:r w:rsidRPr="005E1B08">
        <w:rPr>
          <w:rFonts w:ascii="Didot" w:eastAsiaTheme="minorEastAsia" w:hAnsi="Didot" w:cs="Didot"/>
          <w:b/>
          <w:bCs/>
          <w:color w:val="7E5A63"/>
          <w:kern w:val="0"/>
          <w:sz w:val="44"/>
          <w:szCs w:val="44"/>
          <w:lang w:val="fr-FR"/>
          <w14:ligatures w14:val="none"/>
        </w:rPr>
        <w:t>PARENTALE</w:t>
      </w:r>
    </w:p>
    <w:p w14:paraId="2A9EF3D6" w14:textId="77777777" w:rsidR="005E1B08" w:rsidRDefault="005E1B08" w:rsidP="00BF112B"/>
    <w:p w14:paraId="38962F46" w14:textId="2A746DFB" w:rsidR="00AC07F2" w:rsidRDefault="00AC07F2"/>
    <w:p w14:paraId="4B36D836" w14:textId="77777777" w:rsidR="005E1B08" w:rsidRDefault="005E1B08"/>
    <w:p w14:paraId="4D6A09A7" w14:textId="77777777" w:rsidR="00210AA1" w:rsidRDefault="00210AA1" w:rsidP="00210AA1">
      <w:pPr>
        <w:jc w:val="both"/>
      </w:pPr>
      <w:r w:rsidRPr="00210AA1">
        <w:t xml:space="preserve">Avant d’accepter l’inscription d’un élève mineur âgé de 6 à 17 ans aux cours dispensés par HEALING POLE STUDIO, une décharge parentale datée et signée est requise. Cette autorisation s’applique aussi bien pour une participation à un cours unique, l’achat d’un pack ou d’un </w:t>
      </w:r>
      <w:proofErr w:type="spellStart"/>
      <w:r w:rsidRPr="00210AA1">
        <w:t>pass</w:t>
      </w:r>
      <w:proofErr w:type="spellEnd"/>
      <w:r w:rsidRPr="00210AA1">
        <w:t xml:space="preserve"> pole junior, que pour des cours collectifs encadrés par un(e) assistant(e) d’une école privée de Villars-sur-</w:t>
      </w:r>
      <w:proofErr w:type="spellStart"/>
      <w:r w:rsidRPr="00210AA1">
        <w:t>Ollon</w:t>
      </w:r>
      <w:proofErr w:type="spellEnd"/>
      <w:r w:rsidRPr="00210AA1">
        <w:t>.</w:t>
      </w:r>
    </w:p>
    <w:p w14:paraId="3DF1E3E2" w14:textId="77777777" w:rsidR="00210AA1" w:rsidRDefault="00210AA1" w:rsidP="00210AA1">
      <w:pPr>
        <w:jc w:val="both"/>
      </w:pPr>
      <w:r w:rsidRPr="00210AA1">
        <w:t>Cette décharge atteste que vous avez été informé de la volonté de votre enfant d’intégrer les activités proposées par HEALING POLE STUDIO.</w:t>
      </w:r>
    </w:p>
    <w:p w14:paraId="186E427F" w14:textId="6047CF8B" w:rsidR="00E075D5" w:rsidRPr="00210AA1" w:rsidRDefault="00210AA1" w:rsidP="00210AA1">
      <w:pPr>
        <w:jc w:val="both"/>
      </w:pPr>
      <w:r w:rsidRPr="00210AA1">
        <w:t>Nous vous invitons à lire attentivement les conditions générales de vente avant de nous remettre l’ensemble des documents dûment complétés et signés.</w:t>
      </w:r>
    </w:p>
    <w:p w14:paraId="4AC5DA4F" w14:textId="228E1658" w:rsidR="009A593E" w:rsidRDefault="009A593E"/>
    <w:p w14:paraId="4B32182E" w14:textId="5635E55D" w:rsidR="009A593E" w:rsidRDefault="006F56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E191D" wp14:editId="45C97EC2">
                <wp:simplePos x="0" y="0"/>
                <wp:positionH relativeFrom="column">
                  <wp:posOffset>-1438</wp:posOffset>
                </wp:positionH>
                <wp:positionV relativeFrom="paragraph">
                  <wp:posOffset>100932</wp:posOffset>
                </wp:positionV>
                <wp:extent cx="5863389" cy="0"/>
                <wp:effectExtent l="0" t="0" r="17145" b="12700"/>
                <wp:wrapNone/>
                <wp:docPr id="171233269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3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0EA22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7.95pt" to="461.6pt,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501E3368" w14:textId="16CF1E8C" w:rsidR="009A593E" w:rsidRDefault="009A593E"/>
    <w:p w14:paraId="5897A4E2" w14:textId="13991DFF" w:rsidR="009A593E" w:rsidRDefault="009A593E"/>
    <w:p w14:paraId="113AEE4E" w14:textId="1DE59BD9" w:rsidR="00AC07F2" w:rsidRDefault="00AC07F2" w:rsidP="009A593E">
      <w:pPr>
        <w:spacing w:line="360" w:lineRule="auto"/>
        <w:jc w:val="both"/>
      </w:pPr>
      <w:r w:rsidRPr="00AC07F2">
        <w:t xml:space="preserve">Je soussigné(e) . . . . . . . . . . . . . . . . . . . . . . . . . . . . . . . . . . . . . . . . . . . . . . . . . . . . . . . . . . . . . . . Demeurant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proofErr w:type="gramStart"/>
      <w:r w:rsidRPr="00AC07F2">
        <w:t>. . . .</w:t>
      </w:r>
      <w:proofErr w:type="gramEnd"/>
      <w:r w:rsidRPr="00AC07F2">
        <w:t xml:space="preserve"> </w:t>
      </w:r>
    </w:p>
    <w:p w14:paraId="768D71BF" w14:textId="4983EADD" w:rsidR="00AC07F2" w:rsidRDefault="00AC07F2" w:rsidP="009A593E">
      <w:pPr>
        <w:spacing w:line="360" w:lineRule="auto"/>
        <w:jc w:val="both"/>
      </w:pPr>
      <w:r w:rsidRPr="00AC07F2">
        <w:t xml:space="preserve">Agissant en qualité de : </w:t>
      </w:r>
      <w:r w:rsidR="00D0665F">
        <w:t xml:space="preserve">   </w:t>
      </w:r>
      <w:r w:rsidR="00D0665F">
        <w:rPr>
          <w:rFonts w:ascii="Times New Roman" w:eastAsiaTheme="minorHAnsi" w:hAnsi="Times New Roman" w:cs="Times New Roman" w:hint="eastAsia"/>
          <w:lang w:eastAsia="ja-JP"/>
        </w:rPr>
        <w:t>□</w:t>
      </w:r>
      <w:r w:rsidR="00D0665F">
        <w:t xml:space="preserve"> </w:t>
      </w:r>
      <w:r w:rsidRPr="00AC07F2">
        <w:t>père</w:t>
      </w:r>
      <w:r>
        <w:t xml:space="preserve"> </w:t>
      </w:r>
      <w:r>
        <w:rPr>
          <w:rFonts w:ascii="Times New Roman" w:eastAsiaTheme="minorHAnsi" w:hAnsi="Times New Roman" w:cs="Times New Roman"/>
          <w:lang w:eastAsia="ja-JP"/>
        </w:rPr>
        <w:t xml:space="preserve"> </w:t>
      </w:r>
      <w:r w:rsidR="00D0665F">
        <w:rPr>
          <w:rFonts w:ascii="Times New Roman" w:hAnsi="Times New Roman" w:cs="Times New Roman" w:hint="eastAsia"/>
          <w:lang w:eastAsia="ja-JP"/>
        </w:rPr>
        <w:t>□</w:t>
      </w:r>
      <w:r w:rsidR="00D0665F">
        <w:rPr>
          <w:rFonts w:ascii="Times New Roman" w:hAnsi="Times New Roman" w:cs="Times New Roman"/>
          <w:lang w:eastAsia="ja-JP"/>
        </w:rPr>
        <w:t xml:space="preserve"> </w:t>
      </w:r>
      <w:r w:rsidRPr="00AC07F2">
        <w:t>mère</w:t>
      </w:r>
      <w:r>
        <w:t xml:space="preserve">  </w:t>
      </w:r>
      <w:r w:rsidRPr="00AC07F2">
        <w:t xml:space="preserve"> </w:t>
      </w:r>
      <w:r w:rsidR="00D0665F">
        <w:t xml:space="preserve">□  </w:t>
      </w:r>
      <w:r w:rsidRPr="00AC07F2">
        <w:t>tuteur</w:t>
      </w:r>
      <w:r>
        <w:t xml:space="preserve"> </w:t>
      </w:r>
      <w:r w:rsidRPr="00AC07F2">
        <w:t xml:space="preserve"> </w:t>
      </w:r>
    </w:p>
    <w:p w14:paraId="2CF9CF22" w14:textId="32475B7C" w:rsidR="00AC07F2" w:rsidRDefault="00AC07F2" w:rsidP="009A593E">
      <w:pPr>
        <w:spacing w:line="360" w:lineRule="auto"/>
        <w:jc w:val="both"/>
      </w:pPr>
      <w:r w:rsidRPr="00AC07F2">
        <w:t xml:space="preserve">Autorise ma fille / mon fils </w:t>
      </w:r>
      <w:r w:rsidRPr="00E075D5">
        <w:rPr>
          <w:i/>
          <w:iCs/>
        </w:rPr>
        <w:t>(rayer la mention inexacte)</w:t>
      </w:r>
      <w:r w:rsidRPr="00AC07F2">
        <w:t xml:space="preserve"> mineur(e) nommé(e) ci-dessous : </w:t>
      </w:r>
    </w:p>
    <w:p w14:paraId="0ED1025F" w14:textId="77777777" w:rsidR="00AC07F2" w:rsidRDefault="00AC07F2" w:rsidP="009A593E">
      <w:pPr>
        <w:spacing w:line="360" w:lineRule="auto"/>
        <w:jc w:val="both"/>
      </w:pPr>
      <w:r w:rsidRPr="00AC07F2">
        <w:t xml:space="preserve">Nom : . . . . . . . . . . . . . . . . . . . . . . . . . . . . . . </w:t>
      </w:r>
      <w:proofErr w:type="gramStart"/>
      <w:r w:rsidRPr="00AC07F2">
        <w:t>. . . .</w:t>
      </w:r>
      <w:proofErr w:type="gramEnd"/>
      <w:r w:rsidRPr="00AC07F2">
        <w:t xml:space="preserve"> Prénom : . . . . . . . . . . . . . . . . . . . . . . . . . . . . . Né(e) le : . . . </w:t>
      </w:r>
      <w:proofErr w:type="gramStart"/>
      <w:r w:rsidRPr="00AC07F2">
        <w:t>. . . .</w:t>
      </w:r>
      <w:proofErr w:type="gramEnd"/>
      <w:r w:rsidRPr="00AC07F2">
        <w:t xml:space="preserve"> . / . . . . . . . . / . . . . . . . . . . . . . . . . . </w:t>
      </w:r>
    </w:p>
    <w:p w14:paraId="612FDB02" w14:textId="76BF7882" w:rsidR="00343798" w:rsidRDefault="00AC07F2" w:rsidP="009A593E">
      <w:pPr>
        <w:spacing w:line="360" w:lineRule="auto"/>
        <w:jc w:val="both"/>
      </w:pPr>
      <w:r w:rsidRPr="00AC07F2">
        <w:t xml:space="preserve">À participer </w:t>
      </w:r>
      <w:r w:rsidR="00E075D5">
        <w:t xml:space="preserve">au(x) cours proposé(s) par </w:t>
      </w:r>
      <w:r w:rsidR="00E075D5" w:rsidRPr="006F5661">
        <w:rPr>
          <w:b/>
          <w:bCs/>
        </w:rPr>
        <w:t>HEALING POLE STUDIO</w:t>
      </w:r>
      <w:r w:rsidR="006F5661">
        <w:t xml:space="preserve"> situé à Villars-sur-</w:t>
      </w:r>
      <w:proofErr w:type="spellStart"/>
      <w:r w:rsidR="006F5661">
        <w:t>Ollon</w:t>
      </w:r>
      <w:proofErr w:type="spellEnd"/>
      <w:r w:rsidR="006F5661">
        <w:t>.</w:t>
      </w:r>
    </w:p>
    <w:p w14:paraId="2095A10E" w14:textId="68A93B03" w:rsidR="00E075D5" w:rsidRDefault="00E075D5" w:rsidP="009A593E">
      <w:pPr>
        <w:spacing w:line="360" w:lineRule="auto"/>
        <w:jc w:val="both"/>
      </w:pPr>
      <w:r>
        <w:t>Je certifie accepter, après avoir lu conjointement avec ma fille/mon fils, les conditions générales de vente.</w:t>
      </w:r>
    </w:p>
    <w:p w14:paraId="4AAA9655" w14:textId="77777777" w:rsidR="00AC07F2" w:rsidRDefault="00AC07F2" w:rsidP="009A593E">
      <w:pPr>
        <w:spacing w:line="360" w:lineRule="auto"/>
        <w:jc w:val="both"/>
      </w:pPr>
    </w:p>
    <w:p w14:paraId="5AEB7B98" w14:textId="77777777" w:rsidR="00210AA1" w:rsidRDefault="00210AA1" w:rsidP="009A593E">
      <w:pPr>
        <w:spacing w:line="360" w:lineRule="auto"/>
        <w:jc w:val="both"/>
      </w:pPr>
    </w:p>
    <w:p w14:paraId="663FF1FC" w14:textId="2D41A1B1" w:rsidR="00AC07F2" w:rsidRDefault="00AC07F2" w:rsidP="009A593E">
      <w:pPr>
        <w:tabs>
          <w:tab w:val="left" w:pos="4536"/>
        </w:tabs>
        <w:spacing w:line="360" w:lineRule="auto"/>
        <w:jc w:val="both"/>
      </w:pPr>
      <w:r>
        <w:tab/>
      </w:r>
      <w:r w:rsidRPr="00AC07F2">
        <w:t xml:space="preserve">Fait à : . . . . . . . . . . . . . . . . . . . . . . . . . . . . . . . . . </w:t>
      </w:r>
    </w:p>
    <w:p w14:paraId="4E0D3132" w14:textId="49E4D340" w:rsidR="00AC07F2" w:rsidRDefault="00AC07F2" w:rsidP="009A593E">
      <w:pPr>
        <w:tabs>
          <w:tab w:val="left" w:pos="4536"/>
        </w:tabs>
        <w:spacing w:line="360" w:lineRule="auto"/>
        <w:jc w:val="both"/>
      </w:pPr>
      <w:r>
        <w:tab/>
      </w:r>
      <w:r w:rsidRPr="00AC07F2">
        <w:t xml:space="preserve">Le : . . . </w:t>
      </w:r>
      <w:proofErr w:type="gramStart"/>
      <w:r w:rsidRPr="00AC07F2">
        <w:t>. . . .</w:t>
      </w:r>
      <w:proofErr w:type="gramEnd"/>
      <w:r w:rsidRPr="00AC07F2">
        <w:t xml:space="preserve"> . / . . . . . . . . / . . . . . . . . . . . . . . . . . </w:t>
      </w:r>
    </w:p>
    <w:p w14:paraId="093A9DDC" w14:textId="77777777" w:rsidR="00AC07F2" w:rsidRDefault="00AC07F2" w:rsidP="009A593E">
      <w:pPr>
        <w:spacing w:line="360" w:lineRule="auto"/>
        <w:jc w:val="both"/>
      </w:pPr>
    </w:p>
    <w:p w14:paraId="73DACC5F" w14:textId="2BDF4396" w:rsidR="00AC07F2" w:rsidRDefault="00AC07F2" w:rsidP="009A593E">
      <w:pPr>
        <w:tabs>
          <w:tab w:val="left" w:pos="4536"/>
        </w:tabs>
        <w:spacing w:line="360" w:lineRule="auto"/>
        <w:jc w:val="both"/>
      </w:pPr>
      <w:r>
        <w:tab/>
      </w:r>
      <w:r w:rsidRPr="00AC07F2">
        <w:t>Signature du Responsable Légal</w:t>
      </w:r>
      <w:r>
        <w:t xml:space="preserve"> : </w:t>
      </w:r>
    </w:p>
    <w:p w14:paraId="3C541246" w14:textId="76AB8A42" w:rsidR="00AC07F2" w:rsidRDefault="00AC07F2" w:rsidP="009A593E">
      <w:pPr>
        <w:tabs>
          <w:tab w:val="left" w:pos="4536"/>
        </w:tabs>
        <w:spacing w:line="360" w:lineRule="auto"/>
        <w:jc w:val="both"/>
      </w:pPr>
      <w:r>
        <w:tab/>
      </w:r>
      <w:r w:rsidRPr="00AC07F2">
        <w:t xml:space="preserve">. . . . . . . . . . . . . . . . . . . . . . . . . . . . . . . . . . . . . . . </w:t>
      </w:r>
    </w:p>
    <w:sectPr w:rsidR="00AC07F2" w:rsidSect="00EC21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F2"/>
    <w:rsid w:val="00210AA1"/>
    <w:rsid w:val="0021415B"/>
    <w:rsid w:val="0028398E"/>
    <w:rsid w:val="00343798"/>
    <w:rsid w:val="00356299"/>
    <w:rsid w:val="003F23C8"/>
    <w:rsid w:val="004C778A"/>
    <w:rsid w:val="005D0E86"/>
    <w:rsid w:val="005E1B08"/>
    <w:rsid w:val="006F5661"/>
    <w:rsid w:val="009A593E"/>
    <w:rsid w:val="00AC07F2"/>
    <w:rsid w:val="00AE3429"/>
    <w:rsid w:val="00BF112B"/>
    <w:rsid w:val="00D0665F"/>
    <w:rsid w:val="00E075D5"/>
    <w:rsid w:val="00E8478C"/>
    <w:rsid w:val="00E954AE"/>
    <w:rsid w:val="00EC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10CBA"/>
  <w15:chartTrackingRefBased/>
  <w15:docId w15:val="{1FECE73A-4C49-A34E-BE1D-9BF3ABB3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0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0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0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0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0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07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07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07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07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0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0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0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07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07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07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07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07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07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0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07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0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07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07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07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07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0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07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0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Gaëlle Fournier</dc:creator>
  <cp:keywords/>
  <dc:description/>
  <cp:lastModifiedBy>Gaëlle Fournier</cp:lastModifiedBy>
  <cp:revision>6</cp:revision>
  <dcterms:created xsi:type="dcterms:W3CDTF">2024-11-02T20:18:00Z</dcterms:created>
  <dcterms:modified xsi:type="dcterms:W3CDTF">2026-04-30T07:46:00Z</dcterms:modified>
</cp:coreProperties>
</file>